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604D" w:rsidR="0061148E" w:rsidRPr="00C834E2" w:rsidRDefault="00EA67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10335" w:rsidR="0061148E" w:rsidRPr="00C834E2" w:rsidRDefault="00EA67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AEB67" w:rsidR="00B87ED3" w:rsidRPr="00944D28" w:rsidRDefault="00EA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3E600" w:rsidR="00B87ED3" w:rsidRPr="00944D28" w:rsidRDefault="00EA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155A0" w:rsidR="00B87ED3" w:rsidRPr="00944D28" w:rsidRDefault="00EA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3A74C" w:rsidR="00B87ED3" w:rsidRPr="00944D28" w:rsidRDefault="00EA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898CF" w:rsidR="00B87ED3" w:rsidRPr="00944D28" w:rsidRDefault="00EA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D78A6" w:rsidR="00B87ED3" w:rsidRPr="00944D28" w:rsidRDefault="00EA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639CB" w:rsidR="00B87ED3" w:rsidRPr="00944D28" w:rsidRDefault="00EA6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4E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56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51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8E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EE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1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E3030" w:rsidR="00B87ED3" w:rsidRPr="00944D28" w:rsidRDefault="00EA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8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0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E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8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8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B9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A8E28" w:rsidR="00B87ED3" w:rsidRPr="00944D28" w:rsidRDefault="00EA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C4CF9" w:rsidR="00B87ED3" w:rsidRPr="00944D28" w:rsidRDefault="00EA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FB43A" w:rsidR="00B87ED3" w:rsidRPr="00944D28" w:rsidRDefault="00EA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609A8" w:rsidR="00B87ED3" w:rsidRPr="00944D28" w:rsidRDefault="00EA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FBB0C" w:rsidR="00B87ED3" w:rsidRPr="00944D28" w:rsidRDefault="00EA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3716A" w:rsidR="00B87ED3" w:rsidRPr="00944D28" w:rsidRDefault="00EA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E978C" w:rsidR="00B87ED3" w:rsidRPr="00944D28" w:rsidRDefault="00EA6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1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2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D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7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2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8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A77C1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7B944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32760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BC671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D95B7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64C48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7B002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0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B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A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8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5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9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8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41A00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4C6FC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12976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503FB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25040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E733D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F7E7C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6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0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D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7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B7389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9ACEC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140E8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1FA5D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6B4AF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71DF0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B8368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C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B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3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E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4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B28AC" w:rsidR="00B87ED3" w:rsidRPr="00944D28" w:rsidRDefault="00EA6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48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02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DA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B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94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6D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4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D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C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6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9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8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3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67A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2022-10-20T09:55:00.0000000Z</dcterms:modified>
</coreProperties>
</file>