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604D" w:rsidR="0061148E" w:rsidRPr="00C834E2" w:rsidRDefault="00EA6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0335" w:rsidR="0061148E" w:rsidRPr="00C834E2" w:rsidRDefault="00EA6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AEB67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3E600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155A0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3A74C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898CF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D78A6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39CB" w:rsidR="00B87ED3" w:rsidRPr="00944D28" w:rsidRDefault="00EA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5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8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E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1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3030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9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A8E28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4CF9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B43A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09A8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BB0C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716A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E978C" w:rsidR="00B87ED3" w:rsidRPr="00944D28" w:rsidRDefault="00EA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A77C1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B944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32760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C671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D95B7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4C48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7B002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41A00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C6FC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2976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03FB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25040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E733D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F7E7C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7389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9ACEC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140E8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1FA5D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6B4AF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71DF0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B8368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B28AC" w:rsidR="00B87ED3" w:rsidRPr="00944D28" w:rsidRDefault="00EA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4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02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D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B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9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6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4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6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67A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