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3B6F" w:rsidR="0061148E" w:rsidRPr="00C834E2" w:rsidRDefault="00FC5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4092" w:rsidR="0061148E" w:rsidRPr="00C834E2" w:rsidRDefault="00FC5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6C13F" w:rsidR="00B87ED3" w:rsidRPr="00944D28" w:rsidRDefault="00FC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9B6BE" w:rsidR="00B87ED3" w:rsidRPr="00944D28" w:rsidRDefault="00FC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96D09" w:rsidR="00B87ED3" w:rsidRPr="00944D28" w:rsidRDefault="00FC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C5F12" w:rsidR="00B87ED3" w:rsidRPr="00944D28" w:rsidRDefault="00FC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CF95C" w:rsidR="00B87ED3" w:rsidRPr="00944D28" w:rsidRDefault="00FC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30C71" w:rsidR="00B87ED3" w:rsidRPr="00944D28" w:rsidRDefault="00FC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A0721" w:rsidR="00B87ED3" w:rsidRPr="00944D28" w:rsidRDefault="00FC5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7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D8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C0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50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17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0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1CB86" w:rsidR="00B87ED3" w:rsidRPr="00944D28" w:rsidRDefault="00FC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2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3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F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C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F78CD" w:rsidR="00B87ED3" w:rsidRPr="00944D28" w:rsidRDefault="00FC5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77551" w:rsidR="00B87ED3" w:rsidRPr="00944D28" w:rsidRDefault="00FC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63805" w:rsidR="00B87ED3" w:rsidRPr="00944D28" w:rsidRDefault="00FC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C0F7B" w:rsidR="00B87ED3" w:rsidRPr="00944D28" w:rsidRDefault="00FC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8168C" w:rsidR="00B87ED3" w:rsidRPr="00944D28" w:rsidRDefault="00FC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B72CB" w:rsidR="00B87ED3" w:rsidRPr="00944D28" w:rsidRDefault="00FC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E4BE4" w:rsidR="00B87ED3" w:rsidRPr="00944D28" w:rsidRDefault="00FC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C3567" w:rsidR="00B87ED3" w:rsidRPr="00944D28" w:rsidRDefault="00FC5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9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F4109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D879A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A467C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2638E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20241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3230C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F52FA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043C0" w:rsidR="00B87ED3" w:rsidRPr="00944D28" w:rsidRDefault="00FC52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1A5E7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244D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E6BB0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1FD92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457C6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7CCF5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4BAA1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6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A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6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9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7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2849E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FF27F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223A2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EC2AF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80CBE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37A81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4DEC8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6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E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3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3B16E" w:rsidR="00B87ED3" w:rsidRPr="00944D28" w:rsidRDefault="00FC5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9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3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F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1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83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85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A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B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5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1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29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