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79D5" w:rsidR="0061148E" w:rsidRPr="00C834E2" w:rsidRDefault="002C5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B74DD" w:rsidR="0061148E" w:rsidRPr="00C834E2" w:rsidRDefault="002C5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BAC29" w:rsidR="00B87ED3" w:rsidRPr="00944D28" w:rsidRDefault="002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8B461" w:rsidR="00B87ED3" w:rsidRPr="00944D28" w:rsidRDefault="002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FA5F5" w:rsidR="00B87ED3" w:rsidRPr="00944D28" w:rsidRDefault="002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21DA3" w:rsidR="00B87ED3" w:rsidRPr="00944D28" w:rsidRDefault="002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508C7" w:rsidR="00B87ED3" w:rsidRPr="00944D28" w:rsidRDefault="002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8C80E" w:rsidR="00B87ED3" w:rsidRPr="00944D28" w:rsidRDefault="002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C2DF6" w:rsidR="00B87ED3" w:rsidRPr="00944D28" w:rsidRDefault="002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F3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6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6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41204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F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3D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44BE6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7C553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99FCE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F5E5D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A8BD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79480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0A6C2" w:rsidR="00B87ED3" w:rsidRPr="00944D28" w:rsidRDefault="002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A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2F74F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07477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769B8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FEF25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F58B8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B10DC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67CEE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1AEFB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356E6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022C5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7A2E4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72C06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C324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C8725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2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8D1B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42491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ED2D4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57E58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1CCEC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2FEAC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69E53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904C0" w:rsidR="00B87ED3" w:rsidRPr="00944D28" w:rsidRDefault="002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5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9B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28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2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A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3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8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B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3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3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504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