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5094" w:rsidR="0061148E" w:rsidRPr="00C834E2" w:rsidRDefault="00C61F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9FEDE" w:rsidR="0061148E" w:rsidRPr="00C834E2" w:rsidRDefault="00C61F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9321A" w:rsidR="00B87ED3" w:rsidRPr="00944D28" w:rsidRDefault="00C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6D831" w:rsidR="00B87ED3" w:rsidRPr="00944D28" w:rsidRDefault="00C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1298B" w:rsidR="00B87ED3" w:rsidRPr="00944D28" w:rsidRDefault="00C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0DABC" w:rsidR="00B87ED3" w:rsidRPr="00944D28" w:rsidRDefault="00C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FF237" w:rsidR="00B87ED3" w:rsidRPr="00944D28" w:rsidRDefault="00C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EDCDF" w:rsidR="00B87ED3" w:rsidRPr="00944D28" w:rsidRDefault="00C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BC485" w:rsidR="00B87ED3" w:rsidRPr="00944D28" w:rsidRDefault="00C6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33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2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BD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CD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7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2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6E412" w:rsidR="00B87ED3" w:rsidRPr="00944D28" w:rsidRDefault="00C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A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5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5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D44AE" w:rsidR="00B87ED3" w:rsidRPr="00944D28" w:rsidRDefault="00C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46C82" w:rsidR="00B87ED3" w:rsidRPr="00944D28" w:rsidRDefault="00C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56D91" w:rsidR="00B87ED3" w:rsidRPr="00944D28" w:rsidRDefault="00C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C82F3" w:rsidR="00B87ED3" w:rsidRPr="00944D28" w:rsidRDefault="00C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A4FC3" w:rsidR="00B87ED3" w:rsidRPr="00944D28" w:rsidRDefault="00C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D683D" w:rsidR="00B87ED3" w:rsidRPr="00944D28" w:rsidRDefault="00C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D4C09" w:rsidR="00B87ED3" w:rsidRPr="00944D28" w:rsidRDefault="00C6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0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3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9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8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2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D0C8C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F9E2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571A4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CB6CA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F4E87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1EBE3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62CDB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8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8BE9" w:rsidR="00B87ED3" w:rsidRPr="00944D28" w:rsidRDefault="00C61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0C42F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A7CBF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90AFA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30755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C3590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73FE2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67CFF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D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F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A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C190C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A59FD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89551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AD380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A0273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F1EA0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0C92E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9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A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4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C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2527D" w:rsidR="00B87ED3" w:rsidRPr="00944D28" w:rsidRDefault="00C6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E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7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9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E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B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F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3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1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3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0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2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A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1FD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2022-10-20T11:03:00.0000000Z</dcterms:modified>
</coreProperties>
</file>