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D329" w:rsidR="0061148E" w:rsidRPr="00C834E2" w:rsidRDefault="00037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B883" w:rsidR="0061148E" w:rsidRPr="00C834E2" w:rsidRDefault="00037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74909" w:rsidR="00B87ED3" w:rsidRPr="00944D28" w:rsidRDefault="0003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DAD3B" w:rsidR="00B87ED3" w:rsidRPr="00944D28" w:rsidRDefault="0003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71B0F" w:rsidR="00B87ED3" w:rsidRPr="00944D28" w:rsidRDefault="0003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E5F3A" w:rsidR="00B87ED3" w:rsidRPr="00944D28" w:rsidRDefault="0003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49038" w:rsidR="00B87ED3" w:rsidRPr="00944D28" w:rsidRDefault="0003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D5EFA" w:rsidR="00B87ED3" w:rsidRPr="00944D28" w:rsidRDefault="0003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F952C" w:rsidR="00B87ED3" w:rsidRPr="00944D28" w:rsidRDefault="0003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E6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C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4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B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95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6A9F2" w:rsidR="00B87ED3" w:rsidRPr="00944D28" w:rsidRDefault="0003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B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D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69B4" w:rsidR="00B87ED3" w:rsidRPr="00944D28" w:rsidRDefault="00037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2A31A" w:rsidR="00B87ED3" w:rsidRPr="00944D28" w:rsidRDefault="0003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9E179" w:rsidR="00B87ED3" w:rsidRPr="00944D28" w:rsidRDefault="0003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B7568" w:rsidR="00B87ED3" w:rsidRPr="00944D28" w:rsidRDefault="0003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1C575" w:rsidR="00B87ED3" w:rsidRPr="00944D28" w:rsidRDefault="0003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393B0" w:rsidR="00B87ED3" w:rsidRPr="00944D28" w:rsidRDefault="0003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A7099" w:rsidR="00B87ED3" w:rsidRPr="00944D28" w:rsidRDefault="0003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F0DF3" w:rsidR="00B87ED3" w:rsidRPr="00944D28" w:rsidRDefault="0003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5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7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340DE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86A0E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B6311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BB784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6D2D1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493DF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D9DF0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C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9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4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C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3B8C1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7690D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B3CA5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34AD6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185C6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C7F0D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61A4B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D728" w:rsidR="00B87ED3" w:rsidRPr="00944D28" w:rsidRDefault="00037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2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B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1F2FA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EE0A6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F8A39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84A67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75E9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55D10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7DF72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D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3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A7809" w:rsidR="00B87ED3" w:rsidRPr="00944D28" w:rsidRDefault="0003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0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89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20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A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30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F8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B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B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5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3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6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2022-10-20T11:35:00.0000000Z</dcterms:modified>
</coreProperties>
</file>