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D329" w:rsidR="0061148E" w:rsidRPr="00C834E2" w:rsidRDefault="00037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7B883" w:rsidR="0061148E" w:rsidRPr="00C834E2" w:rsidRDefault="00037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74909" w:rsidR="00B87ED3" w:rsidRPr="00944D28" w:rsidRDefault="0003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DAD3B" w:rsidR="00B87ED3" w:rsidRPr="00944D28" w:rsidRDefault="0003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71B0F" w:rsidR="00B87ED3" w:rsidRPr="00944D28" w:rsidRDefault="0003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E5F3A" w:rsidR="00B87ED3" w:rsidRPr="00944D28" w:rsidRDefault="0003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49038" w:rsidR="00B87ED3" w:rsidRPr="00944D28" w:rsidRDefault="0003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D5EFA" w:rsidR="00B87ED3" w:rsidRPr="00944D28" w:rsidRDefault="0003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F952C" w:rsidR="00B87ED3" w:rsidRPr="00944D28" w:rsidRDefault="00037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E6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7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C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4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B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95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6A9F2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B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B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D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69B4" w:rsidR="00B87ED3" w:rsidRPr="00944D28" w:rsidRDefault="00037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2A31A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9E179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B7568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1C575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393B0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A7099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F0DF3" w:rsidR="00B87ED3" w:rsidRPr="00944D28" w:rsidRDefault="00037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5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7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340DE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86A0E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B6311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B784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D2D1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493DF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D9DF0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C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9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4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9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3B8C1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7690D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B3CA5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34AD6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185C6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C7F0D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61A4B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D728" w:rsidR="00B87ED3" w:rsidRPr="00944D28" w:rsidRDefault="00037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1F2FA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EE0A6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F8A39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84A67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75E9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5D10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DF72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D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6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0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3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A7809" w:rsidR="00B87ED3" w:rsidRPr="00944D28" w:rsidRDefault="00037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0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8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20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A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3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F8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B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5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3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F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46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2022-10-20T11:35:00.0000000Z</dcterms:modified>
</coreProperties>
</file>