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B7FB" w:rsidR="0061148E" w:rsidRPr="00C834E2" w:rsidRDefault="00784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921A8" w:rsidR="0061148E" w:rsidRPr="00C834E2" w:rsidRDefault="00784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6EFD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14EF3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53636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723BD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64FAF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5A46F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D167D" w:rsidR="00B87ED3" w:rsidRPr="00944D28" w:rsidRDefault="0078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D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1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4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2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39CE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A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D83E" w:rsidR="00B87ED3" w:rsidRPr="00944D28" w:rsidRDefault="00784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7D2E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E99A3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803E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B485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C055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B69F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6CE0F" w:rsidR="00B87ED3" w:rsidRPr="00944D28" w:rsidRDefault="0078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6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F355F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534D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5EE3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C5A58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EE161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C07FB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E898E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CC77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48112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96BC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3CD8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BC30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D1D2F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3664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3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CDA74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058F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ADE8C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3EE89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AE9EF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CCC33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A35D8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1BD97" w:rsidR="00B87ED3" w:rsidRPr="00944D28" w:rsidRDefault="0078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91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F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3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8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3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C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3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3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1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D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6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2D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2022-10-20T11:19:00.0000000Z</dcterms:modified>
</coreProperties>
</file>