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B83E" w:rsidR="0061148E" w:rsidRPr="00C834E2" w:rsidRDefault="00605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8A1C5" w:rsidR="0061148E" w:rsidRPr="00C834E2" w:rsidRDefault="00605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92B85" w:rsidR="00B87ED3" w:rsidRPr="00944D28" w:rsidRDefault="0060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0BCF6" w:rsidR="00B87ED3" w:rsidRPr="00944D28" w:rsidRDefault="0060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BF2D0" w:rsidR="00B87ED3" w:rsidRPr="00944D28" w:rsidRDefault="0060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8EEC9" w:rsidR="00B87ED3" w:rsidRPr="00944D28" w:rsidRDefault="0060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E3913" w:rsidR="00B87ED3" w:rsidRPr="00944D28" w:rsidRDefault="0060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EC64E" w:rsidR="00B87ED3" w:rsidRPr="00944D28" w:rsidRDefault="0060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FA70" w:rsidR="00B87ED3" w:rsidRPr="00944D28" w:rsidRDefault="0060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D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2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B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6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2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5073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2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0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0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C226A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AD135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8A3D4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2506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A57C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BBEAE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45E13" w:rsidR="00B87ED3" w:rsidRPr="00944D28" w:rsidRDefault="0060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F7B58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035C3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D4DBB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CF695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2F72F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DBABF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E7BF9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2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6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F5007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B073A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F20B3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19092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C85C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8A98D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BE29F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D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E04AC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46163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54D33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09598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023A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C4EA8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E9E8E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19758" w:rsidR="00B87ED3" w:rsidRPr="00944D28" w:rsidRDefault="0060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3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5F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06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1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B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5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6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E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0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509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2022-10-20T14:38:00.0000000Z</dcterms:modified>
</coreProperties>
</file>