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B83E" w:rsidR="0061148E" w:rsidRPr="00C834E2" w:rsidRDefault="00605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8A1C5" w:rsidR="0061148E" w:rsidRPr="00C834E2" w:rsidRDefault="00605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92B85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0BCF6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BF2D0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8EEC9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E3913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EC64E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EFA70" w:rsidR="00B87ED3" w:rsidRPr="00944D28" w:rsidRDefault="00605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B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6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C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D5073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2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0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0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C226A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AD135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8A3D4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A2506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A57C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BBEAE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45E13" w:rsidR="00B87ED3" w:rsidRPr="00944D28" w:rsidRDefault="0060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F7B58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035C3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D4DBB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CF695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2F72F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BABF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E7BF9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2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5007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B073A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F20B3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19092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2C85C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8A98D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BE29F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D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04AC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46163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54D33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09598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023A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C4EA8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E9E8E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19758" w:rsidR="00B87ED3" w:rsidRPr="00944D28" w:rsidRDefault="0060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3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5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06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1B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B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5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7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6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B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0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509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2022-10-20T14:38:00.0000000Z</dcterms:modified>
</coreProperties>
</file>