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BB2A" w:rsidR="0061148E" w:rsidRPr="00C834E2" w:rsidRDefault="008B3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9D41" w:rsidR="0061148E" w:rsidRPr="00C834E2" w:rsidRDefault="008B3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BB389" w:rsidR="00B87ED3" w:rsidRPr="00944D28" w:rsidRDefault="008B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197D5" w:rsidR="00B87ED3" w:rsidRPr="00944D28" w:rsidRDefault="008B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4C3EC" w:rsidR="00B87ED3" w:rsidRPr="00944D28" w:rsidRDefault="008B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1D509" w:rsidR="00B87ED3" w:rsidRPr="00944D28" w:rsidRDefault="008B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4DEC7" w:rsidR="00B87ED3" w:rsidRPr="00944D28" w:rsidRDefault="008B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502B5" w:rsidR="00B87ED3" w:rsidRPr="00944D28" w:rsidRDefault="008B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14D10" w:rsidR="00B87ED3" w:rsidRPr="00944D28" w:rsidRDefault="008B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8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00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4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7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E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2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F531E" w:rsidR="00B87ED3" w:rsidRPr="00944D28" w:rsidRDefault="008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7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A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2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7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B117A" w:rsidR="00B87ED3" w:rsidRPr="00944D28" w:rsidRDefault="008B3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7548F" w:rsidR="00B87ED3" w:rsidRPr="00944D28" w:rsidRDefault="008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0EBCE" w:rsidR="00B87ED3" w:rsidRPr="00944D28" w:rsidRDefault="008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1E84E" w:rsidR="00B87ED3" w:rsidRPr="00944D28" w:rsidRDefault="008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38A06" w:rsidR="00B87ED3" w:rsidRPr="00944D28" w:rsidRDefault="008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088CF" w:rsidR="00B87ED3" w:rsidRPr="00944D28" w:rsidRDefault="008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E51BE" w:rsidR="00B87ED3" w:rsidRPr="00944D28" w:rsidRDefault="008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A6981" w:rsidR="00B87ED3" w:rsidRPr="00944D28" w:rsidRDefault="008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3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9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2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E57B6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FDD92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D9514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5EAC2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31008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4A7AE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51040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7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FA0F0" w:rsidR="00B87ED3" w:rsidRPr="00944D28" w:rsidRDefault="008B3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B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1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EF6E4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481D0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3AA09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4CB6F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61B39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B6689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9AD0C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E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D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9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6B366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6EFCC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9CDCA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AD3F0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8E2F2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25DF8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76781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A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8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1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B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15BDE" w:rsidR="00B87ED3" w:rsidRPr="00944D28" w:rsidRDefault="008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5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73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B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B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6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E7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E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E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9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D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C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F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3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86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