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0A83F" w:rsidR="0061148E" w:rsidRPr="00C834E2" w:rsidRDefault="00EC68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652D2" w:rsidR="0061148E" w:rsidRPr="00C834E2" w:rsidRDefault="00EC68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D34AA" w:rsidR="00B87ED3" w:rsidRPr="00944D28" w:rsidRDefault="00E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7CEF3" w:rsidR="00B87ED3" w:rsidRPr="00944D28" w:rsidRDefault="00E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8B926" w:rsidR="00B87ED3" w:rsidRPr="00944D28" w:rsidRDefault="00E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9F89F" w:rsidR="00B87ED3" w:rsidRPr="00944D28" w:rsidRDefault="00E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2E043" w:rsidR="00B87ED3" w:rsidRPr="00944D28" w:rsidRDefault="00E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3FEC4" w:rsidR="00B87ED3" w:rsidRPr="00944D28" w:rsidRDefault="00E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3D6BB" w:rsidR="00B87ED3" w:rsidRPr="00944D28" w:rsidRDefault="00EC6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3E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19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2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B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29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5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0C580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5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4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9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59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E75F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B946C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B7BF6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12D65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1F0E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FC5D0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F0611" w:rsidR="00B87ED3" w:rsidRPr="00944D28" w:rsidRDefault="00EC6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F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D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BDF9B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6A285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65747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AFE18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7FB45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9348B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2D7DE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F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2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C1502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27B92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C4498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B70E7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7FE3F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BC31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2F9E8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8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BB656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DF10F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20F61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AC3A6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D620E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A4DB2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1A9C3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5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4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E5F97" w:rsidR="00B87ED3" w:rsidRPr="00944D28" w:rsidRDefault="00EC6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15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A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55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6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8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07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0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C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6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4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8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2022-10-20T14:51:00.0000000Z</dcterms:modified>
</coreProperties>
</file>