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8F3C" w:rsidR="0061148E" w:rsidRPr="00C834E2" w:rsidRDefault="00B84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BD142" w:rsidR="0061148E" w:rsidRPr="00C834E2" w:rsidRDefault="00B84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8DD32" w:rsidR="00B87ED3" w:rsidRPr="00944D28" w:rsidRDefault="00B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01CED" w:rsidR="00B87ED3" w:rsidRPr="00944D28" w:rsidRDefault="00B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0C40" w:rsidR="00B87ED3" w:rsidRPr="00944D28" w:rsidRDefault="00B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FCDA4" w:rsidR="00B87ED3" w:rsidRPr="00944D28" w:rsidRDefault="00B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2942E" w:rsidR="00B87ED3" w:rsidRPr="00944D28" w:rsidRDefault="00B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5A0DB" w:rsidR="00B87ED3" w:rsidRPr="00944D28" w:rsidRDefault="00B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54DC4" w:rsidR="00B87ED3" w:rsidRPr="00944D28" w:rsidRDefault="00B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7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1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F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7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C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0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53DF3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3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4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9CE1D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E1ADC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AA0C7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FC65D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B8FE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92F27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00A8D" w:rsidR="00B87ED3" w:rsidRPr="00944D28" w:rsidRDefault="00B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4C23" w:rsidR="00B87ED3" w:rsidRPr="00944D28" w:rsidRDefault="00B8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9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6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6D275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F84F5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1A06C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93C83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5C6CA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E8F4F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D03B1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C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553C1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C967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AC474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695D2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6DF31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2BA7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A4266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25763" w:rsidR="00B87ED3" w:rsidRPr="00944D28" w:rsidRDefault="00B8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6C6D" w:rsidR="00B87ED3" w:rsidRPr="00944D28" w:rsidRDefault="00B8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5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DC7D8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CE69B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16ABD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3A7A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310B5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1A418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82CAB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7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4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54C9E" w:rsidR="00B87ED3" w:rsidRPr="00944D28" w:rsidRDefault="00B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1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D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6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3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F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0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9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C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0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4DD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2022-10-20T15:10:00.0000000Z</dcterms:modified>
</coreProperties>
</file>