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3CFF1" w:rsidR="0061148E" w:rsidRPr="00C834E2" w:rsidRDefault="00A65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1447" w:rsidR="0061148E" w:rsidRPr="00C834E2" w:rsidRDefault="00A65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8CA91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E5824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07B1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98D87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C424F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C1753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A0AB" w:rsidR="00B87ED3" w:rsidRPr="00944D28" w:rsidRDefault="00A65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B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C2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84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3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E9334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2AEA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3EB81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105D8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AF09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AD899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924D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4E29" w:rsidR="00B87ED3" w:rsidRPr="00944D28" w:rsidRDefault="00A65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94254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1685F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64DBA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BAC45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93F71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387D1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F06B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668B1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BDAAC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E5A4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CD1E6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1A1D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979F5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94CB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BB3C7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E403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D7ED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691B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F990E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4EB34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91E5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FAF1E" w:rsidR="00B87ED3" w:rsidRPr="00944D28" w:rsidRDefault="00A65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9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5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A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99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5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F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D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F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48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2022-10-20T16:02:00.0000000Z</dcterms:modified>
</coreProperties>
</file>