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3246" w:rsidR="0061148E" w:rsidRPr="00C834E2" w:rsidRDefault="002130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2929" w:rsidR="0061148E" w:rsidRPr="00C834E2" w:rsidRDefault="002130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17A15" w:rsidR="00B87ED3" w:rsidRPr="00944D28" w:rsidRDefault="0021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C9CBA" w:rsidR="00B87ED3" w:rsidRPr="00944D28" w:rsidRDefault="0021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E7EF6" w:rsidR="00B87ED3" w:rsidRPr="00944D28" w:rsidRDefault="0021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1DA15" w:rsidR="00B87ED3" w:rsidRPr="00944D28" w:rsidRDefault="0021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0519E" w:rsidR="00B87ED3" w:rsidRPr="00944D28" w:rsidRDefault="0021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DDC2A" w:rsidR="00B87ED3" w:rsidRPr="00944D28" w:rsidRDefault="0021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E0524" w:rsidR="00B87ED3" w:rsidRPr="00944D28" w:rsidRDefault="0021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6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BA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8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9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EA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C6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77F77" w:rsidR="00B87ED3" w:rsidRPr="00944D28" w:rsidRDefault="0021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B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F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5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1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1F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0AD4E" w:rsidR="00B87ED3" w:rsidRPr="00944D28" w:rsidRDefault="0021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5E690" w:rsidR="00B87ED3" w:rsidRPr="00944D28" w:rsidRDefault="0021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0493C" w:rsidR="00B87ED3" w:rsidRPr="00944D28" w:rsidRDefault="0021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FAC92" w:rsidR="00B87ED3" w:rsidRPr="00944D28" w:rsidRDefault="0021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88B01" w:rsidR="00B87ED3" w:rsidRPr="00944D28" w:rsidRDefault="0021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DA800" w:rsidR="00B87ED3" w:rsidRPr="00944D28" w:rsidRDefault="0021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4B119" w:rsidR="00B87ED3" w:rsidRPr="00944D28" w:rsidRDefault="0021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5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A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9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2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A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35750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E91E5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18027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BB713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EF6DD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0A934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694CE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9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F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C2624" w:rsidR="00B87ED3" w:rsidRPr="00944D28" w:rsidRDefault="00213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B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1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7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7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D4DBB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9F55D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7A998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B2660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1242E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5486E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878A4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B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6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1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C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5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8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9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D77E7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73B1E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44663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14E34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C228C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BCA98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A1E56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3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D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2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6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8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70724" w:rsidR="00B87ED3" w:rsidRPr="00944D28" w:rsidRDefault="0021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33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D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6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F1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6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2A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9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E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1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3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C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1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F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309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