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6FD8" w:rsidR="0061148E" w:rsidRPr="00C834E2" w:rsidRDefault="000844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0880" w:rsidR="0061148E" w:rsidRPr="00C834E2" w:rsidRDefault="000844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16D2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C61A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9652B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720B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F7F1B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A8B61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6962" w:rsidR="00B87ED3" w:rsidRPr="00944D28" w:rsidRDefault="000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0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B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F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9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3C62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6621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0C493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08C0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1966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3776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A004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F4BE6" w:rsidR="00B87ED3" w:rsidRPr="00944D28" w:rsidRDefault="000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DD99" w:rsidR="00B87ED3" w:rsidRPr="00944D28" w:rsidRDefault="0008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8C9AA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5478A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DB975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E5A9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49047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0997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BD29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0814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0C14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0319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F34CF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C639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DE1A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125B0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D106F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CA5F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C111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5B9D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AEDE2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4BC9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3E72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59DC" w:rsidR="00B87ED3" w:rsidRPr="00944D28" w:rsidRDefault="00084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61EDD" w:rsidR="00B87ED3" w:rsidRPr="00944D28" w:rsidRDefault="000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A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F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0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E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8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86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6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5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2022-10-20T15:44:00.0000000Z</dcterms:modified>
</coreProperties>
</file>