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89B8" w:rsidR="0061148E" w:rsidRPr="00C834E2" w:rsidRDefault="00EE5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FFA78" w:rsidR="0061148E" w:rsidRPr="00C834E2" w:rsidRDefault="00EE5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11134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874E3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FE6F2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933CE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99A46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4ED26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EA139" w:rsidR="00B87ED3" w:rsidRPr="00944D28" w:rsidRDefault="00E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8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D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B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C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3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7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8EEB7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1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8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2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519DC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BB691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F8B39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9F987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2A89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4CE99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B5014" w:rsidR="00B87ED3" w:rsidRPr="00944D28" w:rsidRDefault="00E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D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61AF" w:rsidR="00B87ED3" w:rsidRPr="00944D28" w:rsidRDefault="00EE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48809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B2BC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9ECBE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5B770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99FF8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D8A05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5193A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799C" w:rsidR="00B87ED3" w:rsidRPr="00944D28" w:rsidRDefault="00EE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B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649CE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FC58F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8137D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043DE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913D0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928CB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A8E1C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8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A6548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CD54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47585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C5E21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46021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6453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68C25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8FCA" w:rsidR="00B87ED3" w:rsidRPr="00944D28" w:rsidRDefault="00EE5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0767C" w:rsidR="00B87ED3" w:rsidRPr="00944D28" w:rsidRDefault="00E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2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F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E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9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3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8F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6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C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B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1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2022-10-20T16:47:00.0000000Z</dcterms:modified>
</coreProperties>
</file>