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89B8" w:rsidR="0061148E" w:rsidRPr="00C834E2" w:rsidRDefault="00EE5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FA78" w:rsidR="0061148E" w:rsidRPr="00C834E2" w:rsidRDefault="00EE5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11134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874E3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E6F2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933CE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9A46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ED26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A139" w:rsidR="00B87ED3" w:rsidRPr="00944D28" w:rsidRDefault="00E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8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D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B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C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EEB7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2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519DC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B691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F8B39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F987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2A89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CE99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B5014" w:rsidR="00B87ED3" w:rsidRPr="00944D28" w:rsidRDefault="00E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61AF" w:rsidR="00B87ED3" w:rsidRPr="00944D28" w:rsidRDefault="00E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8809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DB2BC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ECBE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5B770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99FF8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D8A05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193A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799C" w:rsidR="00B87ED3" w:rsidRPr="00944D28" w:rsidRDefault="00E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B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649CE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FC58F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137D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043DE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913D0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928CB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A8E1C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A6548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CD54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7585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C5E21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6021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6453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8C25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8FCA" w:rsidR="00B87ED3" w:rsidRPr="00944D28" w:rsidRDefault="00E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0767C" w:rsidR="00B87ED3" w:rsidRPr="00944D28" w:rsidRDefault="00E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2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F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E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9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3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F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6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C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1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2022-10-20T16:47:00.0000000Z</dcterms:modified>
</coreProperties>
</file>