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005C" w:rsidR="0061148E" w:rsidRPr="00C834E2" w:rsidRDefault="00464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76F6" w:rsidR="0061148E" w:rsidRPr="00C834E2" w:rsidRDefault="00464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19CBA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F3055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555D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C38BB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D8D69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0A631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94A0F" w:rsidR="00B87ED3" w:rsidRPr="00944D28" w:rsidRDefault="0046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FB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7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2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1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C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6281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F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8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C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0326B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52D93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EC0C4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E851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22580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7DB39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09B1C" w:rsidR="00B87ED3" w:rsidRPr="00944D28" w:rsidRDefault="0046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638A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B8A6C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5C89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6D0E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2D6D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704B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9909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F639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6E090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3252E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D097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CF8A6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0EC0A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2485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536F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D3533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0E243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78AD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783A7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36FD8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377C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F7CBE" w:rsidR="00B87ED3" w:rsidRPr="00944D28" w:rsidRDefault="0046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5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8E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A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D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4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D4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8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7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0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