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5E96" w:rsidR="0061148E" w:rsidRPr="00C834E2" w:rsidRDefault="00863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058A" w:rsidR="0061148E" w:rsidRPr="00C834E2" w:rsidRDefault="00863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CF55D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CF6EB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52884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D7262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99E2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7CA80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8278D" w:rsidR="00B87ED3" w:rsidRPr="00944D28" w:rsidRDefault="0086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E6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5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B2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6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C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2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FDB24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8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0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C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A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B3E27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29B4A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B3362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32BD1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EBCBA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B7455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91B56" w:rsidR="00B87ED3" w:rsidRPr="00944D28" w:rsidRDefault="0086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7094C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7A5E5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C6678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D631D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3F3D8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10CE2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86EEE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6954" w:rsidR="00B87ED3" w:rsidRPr="00944D28" w:rsidRDefault="0086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AE745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B18DD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14363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2A5E1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29D9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923DE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F24AB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1622E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D551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F2E2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2660B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E58B4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13423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B3408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A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D38C5" w:rsidR="00B87ED3" w:rsidRPr="00944D28" w:rsidRDefault="0086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8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4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A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6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9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1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2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2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3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0D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2022-10-20T17:17:00.0000000Z</dcterms:modified>
</coreProperties>
</file>