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DAE17" w:rsidR="0061148E" w:rsidRPr="00C834E2" w:rsidRDefault="002E7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AB1E" w:rsidR="0061148E" w:rsidRPr="00C834E2" w:rsidRDefault="002E7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CB25B" w:rsidR="00B87ED3" w:rsidRPr="00944D28" w:rsidRDefault="002E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B3D91" w:rsidR="00B87ED3" w:rsidRPr="00944D28" w:rsidRDefault="002E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75428" w:rsidR="00B87ED3" w:rsidRPr="00944D28" w:rsidRDefault="002E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91185" w:rsidR="00B87ED3" w:rsidRPr="00944D28" w:rsidRDefault="002E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33F0B" w:rsidR="00B87ED3" w:rsidRPr="00944D28" w:rsidRDefault="002E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0BFB0" w:rsidR="00B87ED3" w:rsidRPr="00944D28" w:rsidRDefault="002E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A33EB" w:rsidR="00B87ED3" w:rsidRPr="00944D28" w:rsidRDefault="002E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4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4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B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1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9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A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8DD4E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2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D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D3BC4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98D4A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22EB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20947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803E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6CEAF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A611C" w:rsidR="00B87ED3" w:rsidRPr="00944D28" w:rsidRDefault="002E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0351" w:rsidR="00B87ED3" w:rsidRPr="00944D28" w:rsidRDefault="002E7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A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3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3E40A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040E5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59814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E4731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4AC1E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9D994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ED024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85528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19448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966C0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A8691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98D19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25304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B8AEE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6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7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CE608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C37C1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63BD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E6699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F78D0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60754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B7127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1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A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C8860" w:rsidR="00B87ED3" w:rsidRPr="00944D28" w:rsidRDefault="002E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9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4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29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76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90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A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E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4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5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1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75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2022-10-20T17:48:00.0000000Z</dcterms:modified>
</coreProperties>
</file>