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E85C7" w:rsidR="0061148E" w:rsidRPr="00C834E2" w:rsidRDefault="007D4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C531F" w:rsidR="0061148E" w:rsidRPr="00C834E2" w:rsidRDefault="007D4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6686B" w:rsidR="00B87ED3" w:rsidRPr="00944D28" w:rsidRDefault="007D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96A03" w:rsidR="00B87ED3" w:rsidRPr="00944D28" w:rsidRDefault="007D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31611" w:rsidR="00B87ED3" w:rsidRPr="00944D28" w:rsidRDefault="007D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93266" w:rsidR="00B87ED3" w:rsidRPr="00944D28" w:rsidRDefault="007D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5D9D2" w:rsidR="00B87ED3" w:rsidRPr="00944D28" w:rsidRDefault="007D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BDBFA" w:rsidR="00B87ED3" w:rsidRPr="00944D28" w:rsidRDefault="007D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88282" w:rsidR="00B87ED3" w:rsidRPr="00944D28" w:rsidRDefault="007D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DB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C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D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65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A5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74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2ED1A" w:rsidR="00B87ED3" w:rsidRPr="00944D28" w:rsidRDefault="007D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0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1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1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C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3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EE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65C7D" w:rsidR="00B87ED3" w:rsidRPr="00944D28" w:rsidRDefault="007D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F2E9D" w:rsidR="00B87ED3" w:rsidRPr="00944D28" w:rsidRDefault="007D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D8813" w:rsidR="00B87ED3" w:rsidRPr="00944D28" w:rsidRDefault="007D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0977D" w:rsidR="00B87ED3" w:rsidRPr="00944D28" w:rsidRDefault="007D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88675" w:rsidR="00B87ED3" w:rsidRPr="00944D28" w:rsidRDefault="007D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589A5" w:rsidR="00B87ED3" w:rsidRPr="00944D28" w:rsidRDefault="007D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EF338" w:rsidR="00B87ED3" w:rsidRPr="00944D28" w:rsidRDefault="007D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B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A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B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E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5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BE349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694A3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53086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BE523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3A2BE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1A29C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B89C8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B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3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A34C1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56F5B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7A6DB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838EC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62228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784AD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FED2A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D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8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C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75289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C8462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51A96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C708E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9C130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CA23C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7C6F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6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9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6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5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C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EC834" w:rsidR="00B87ED3" w:rsidRPr="00944D28" w:rsidRDefault="007D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D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7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58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98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9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E60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3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B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A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B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3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A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D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3C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2022-10-20T17:48:00.0000000Z</dcterms:modified>
</coreProperties>
</file>