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849E" w:rsidR="0061148E" w:rsidRPr="00C834E2" w:rsidRDefault="001A3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AEF3" w:rsidR="0061148E" w:rsidRPr="00C834E2" w:rsidRDefault="001A3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91F58" w:rsidR="00B87ED3" w:rsidRPr="00944D28" w:rsidRDefault="001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A4ABB" w:rsidR="00B87ED3" w:rsidRPr="00944D28" w:rsidRDefault="001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168C5" w:rsidR="00B87ED3" w:rsidRPr="00944D28" w:rsidRDefault="001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EDC15" w:rsidR="00B87ED3" w:rsidRPr="00944D28" w:rsidRDefault="001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273B7" w:rsidR="00B87ED3" w:rsidRPr="00944D28" w:rsidRDefault="001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5071B" w:rsidR="00B87ED3" w:rsidRPr="00944D28" w:rsidRDefault="001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7D4EE" w:rsidR="00B87ED3" w:rsidRPr="00944D28" w:rsidRDefault="001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5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0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5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5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5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0E934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A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C94B" w:rsidR="00B87ED3" w:rsidRPr="00944D28" w:rsidRDefault="001A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EFC03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0FEA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0B711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36D07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9D5DA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3B2F3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96F63" w:rsidR="00B87ED3" w:rsidRPr="00944D28" w:rsidRDefault="001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A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D454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27EDE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4CC99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C670B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807B8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6315D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240E7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E6B43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6AE53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B632D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61A7A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94C6E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A9A95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1E74C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C984D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C963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CD26C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E7303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BC59D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0BD46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BACF8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A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9DA19" w:rsidR="00B87ED3" w:rsidRPr="00944D28" w:rsidRDefault="001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E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9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E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1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6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E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4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E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3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4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30F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2022-10-20T19:52:00.0000000Z</dcterms:modified>
</coreProperties>
</file>