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AD843" w:rsidR="0061148E" w:rsidRPr="00C834E2" w:rsidRDefault="00655A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7590C" w:rsidR="0061148E" w:rsidRPr="00C834E2" w:rsidRDefault="00655A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93619" w:rsidR="00B87ED3" w:rsidRPr="00944D28" w:rsidRDefault="0065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1BBC2" w:rsidR="00B87ED3" w:rsidRPr="00944D28" w:rsidRDefault="0065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4E7DA" w:rsidR="00B87ED3" w:rsidRPr="00944D28" w:rsidRDefault="0065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AEEA7" w:rsidR="00B87ED3" w:rsidRPr="00944D28" w:rsidRDefault="0065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116E9" w:rsidR="00B87ED3" w:rsidRPr="00944D28" w:rsidRDefault="0065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A6DA6" w:rsidR="00B87ED3" w:rsidRPr="00944D28" w:rsidRDefault="0065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E93D3" w:rsidR="00B87ED3" w:rsidRPr="00944D28" w:rsidRDefault="0065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01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54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2A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9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62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47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D336F" w:rsidR="00B87ED3" w:rsidRPr="00944D28" w:rsidRDefault="0065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A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5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0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5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AE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BE694" w:rsidR="00B87ED3" w:rsidRPr="00944D28" w:rsidRDefault="0065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7E252" w:rsidR="00B87ED3" w:rsidRPr="00944D28" w:rsidRDefault="0065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DA6F9" w:rsidR="00B87ED3" w:rsidRPr="00944D28" w:rsidRDefault="0065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B33F3" w:rsidR="00B87ED3" w:rsidRPr="00944D28" w:rsidRDefault="0065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7AC49" w:rsidR="00B87ED3" w:rsidRPr="00944D28" w:rsidRDefault="0065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EDC5B" w:rsidR="00B87ED3" w:rsidRPr="00944D28" w:rsidRDefault="0065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B94F7" w:rsidR="00B87ED3" w:rsidRPr="00944D28" w:rsidRDefault="0065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4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8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0D445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E32D0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FD59A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D95EE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94FF3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0CF84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54094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0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C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5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B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F5642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2C46B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C1CD7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2C624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860AC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F6B47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51453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C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6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9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C951B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48B23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0B415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83610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BBB02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9F9B0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1B22A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9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E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1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C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18679" w:rsidR="00B87ED3" w:rsidRPr="00944D28" w:rsidRDefault="0065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7A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99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A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46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9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A6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0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0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3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B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A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3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6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5A3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2022-10-20T20:10:00.0000000Z</dcterms:modified>
</coreProperties>
</file>