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303A0" w:rsidR="0061148E" w:rsidRPr="00C834E2" w:rsidRDefault="00D03E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592B5" w:rsidR="0061148E" w:rsidRPr="00C834E2" w:rsidRDefault="00D03E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820DC" w:rsidR="00B87ED3" w:rsidRPr="00944D28" w:rsidRDefault="00D0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BD741" w:rsidR="00B87ED3" w:rsidRPr="00944D28" w:rsidRDefault="00D0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66CD2" w:rsidR="00B87ED3" w:rsidRPr="00944D28" w:rsidRDefault="00D0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40058" w:rsidR="00B87ED3" w:rsidRPr="00944D28" w:rsidRDefault="00D0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0F07F" w:rsidR="00B87ED3" w:rsidRPr="00944D28" w:rsidRDefault="00D0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9D2A9" w:rsidR="00B87ED3" w:rsidRPr="00944D28" w:rsidRDefault="00D0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9B593" w:rsidR="00B87ED3" w:rsidRPr="00944D28" w:rsidRDefault="00D0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9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D6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A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6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01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C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58AB7" w:rsidR="00B87ED3" w:rsidRPr="00944D28" w:rsidRDefault="00D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A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F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5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6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8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74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2798A" w:rsidR="00B87ED3" w:rsidRPr="00944D28" w:rsidRDefault="00D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7E7D0" w:rsidR="00B87ED3" w:rsidRPr="00944D28" w:rsidRDefault="00D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303F2" w:rsidR="00B87ED3" w:rsidRPr="00944D28" w:rsidRDefault="00D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F47EA" w:rsidR="00B87ED3" w:rsidRPr="00944D28" w:rsidRDefault="00D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CA09C" w:rsidR="00B87ED3" w:rsidRPr="00944D28" w:rsidRDefault="00D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6DE6B" w:rsidR="00B87ED3" w:rsidRPr="00944D28" w:rsidRDefault="00D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37D27" w:rsidR="00B87ED3" w:rsidRPr="00944D28" w:rsidRDefault="00D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4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6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F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5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35306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9F237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258C5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8C397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47C52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4B5BE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4C96F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4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2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D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6E437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96B0E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AB97B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D3E9E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35342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47770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27D13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A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7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5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74D19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5603D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B27C5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0C77F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8C38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DB2F3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52051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5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1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D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A1171" w:rsidR="00B87ED3" w:rsidRPr="00944D28" w:rsidRDefault="00D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7D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B7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04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F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8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9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B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4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0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0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9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5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E9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2022-10-20T20:26:00.0000000Z</dcterms:modified>
</coreProperties>
</file>