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5701" w:rsidR="0061148E" w:rsidRPr="00C834E2" w:rsidRDefault="00C30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376D" w:rsidR="0061148E" w:rsidRPr="00C834E2" w:rsidRDefault="00C30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2EA87" w:rsidR="00B87ED3" w:rsidRPr="00944D28" w:rsidRDefault="00C3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46551" w:rsidR="00B87ED3" w:rsidRPr="00944D28" w:rsidRDefault="00C3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360CB" w:rsidR="00B87ED3" w:rsidRPr="00944D28" w:rsidRDefault="00C3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F2195" w:rsidR="00B87ED3" w:rsidRPr="00944D28" w:rsidRDefault="00C3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46C44" w:rsidR="00B87ED3" w:rsidRPr="00944D28" w:rsidRDefault="00C3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DA75E" w:rsidR="00B87ED3" w:rsidRPr="00944D28" w:rsidRDefault="00C3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13864" w:rsidR="00B87ED3" w:rsidRPr="00944D28" w:rsidRDefault="00C3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2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E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A0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D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BA844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C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F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9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7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BF1E" w:rsidR="00B87ED3" w:rsidRPr="00944D28" w:rsidRDefault="00C30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476B5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F7037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A2FD1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A9935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124D7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E6EEE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DA1D0" w:rsidR="00B87ED3" w:rsidRPr="00944D28" w:rsidRDefault="00C3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54A7" w:rsidR="00B87ED3" w:rsidRPr="00944D28" w:rsidRDefault="00C3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4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79105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87860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CDA1F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79809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217A6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DA7C4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72C0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3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76DA4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AE7D0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FD55D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7068D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182D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9A244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8EE7B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9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8C71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2A00B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E1DA3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4BB80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C240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13B45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6CBF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47993" w:rsidR="00B87ED3" w:rsidRPr="00944D28" w:rsidRDefault="00C3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6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5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34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C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5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C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8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1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3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5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1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0E1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