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77F8B" w:rsidR="0061148E" w:rsidRPr="00C834E2" w:rsidRDefault="00732D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4F1B" w:rsidR="0061148E" w:rsidRPr="00C834E2" w:rsidRDefault="00732D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013E5" w:rsidR="00B87ED3" w:rsidRPr="00944D28" w:rsidRDefault="007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2F618" w:rsidR="00B87ED3" w:rsidRPr="00944D28" w:rsidRDefault="007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D7580" w:rsidR="00B87ED3" w:rsidRPr="00944D28" w:rsidRDefault="007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84F5A" w:rsidR="00B87ED3" w:rsidRPr="00944D28" w:rsidRDefault="007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3D87E" w:rsidR="00B87ED3" w:rsidRPr="00944D28" w:rsidRDefault="007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EDC9B" w:rsidR="00B87ED3" w:rsidRPr="00944D28" w:rsidRDefault="007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86A89" w:rsidR="00B87ED3" w:rsidRPr="00944D28" w:rsidRDefault="007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7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7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EB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2B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5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9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5DA5E" w:rsidR="00B87ED3" w:rsidRPr="00944D28" w:rsidRDefault="007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7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0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1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856FC" w:rsidR="00B87ED3" w:rsidRPr="00944D28" w:rsidRDefault="007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E6A6" w:rsidR="00B87ED3" w:rsidRPr="00944D28" w:rsidRDefault="007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66962" w:rsidR="00B87ED3" w:rsidRPr="00944D28" w:rsidRDefault="007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BABE6" w:rsidR="00B87ED3" w:rsidRPr="00944D28" w:rsidRDefault="007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6209F" w:rsidR="00B87ED3" w:rsidRPr="00944D28" w:rsidRDefault="007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9BAD0" w:rsidR="00B87ED3" w:rsidRPr="00944D28" w:rsidRDefault="007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0B0D8" w:rsidR="00B87ED3" w:rsidRPr="00944D28" w:rsidRDefault="007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3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E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FDE65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BBF19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1B365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96CB4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B6E60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E8684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83D78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C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B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0403C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5A856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A61A2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BE081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CDBA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B0E8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60636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7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4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44BB5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94DEC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BBAD6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06487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282B4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3BE18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E3DA4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9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D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C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80C45" w:rsidR="00B87ED3" w:rsidRPr="00944D28" w:rsidRDefault="007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D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0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69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43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3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0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1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1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2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5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6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D8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