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E4039" w:rsidR="0061148E" w:rsidRPr="00C834E2" w:rsidRDefault="00E871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80B8" w:rsidR="0061148E" w:rsidRPr="00C834E2" w:rsidRDefault="00E871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F2A9F" w:rsidR="00B87ED3" w:rsidRPr="00944D28" w:rsidRDefault="00E8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B6284" w:rsidR="00B87ED3" w:rsidRPr="00944D28" w:rsidRDefault="00E8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4B7EA" w:rsidR="00B87ED3" w:rsidRPr="00944D28" w:rsidRDefault="00E8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830E4" w:rsidR="00B87ED3" w:rsidRPr="00944D28" w:rsidRDefault="00E8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D3FB1" w:rsidR="00B87ED3" w:rsidRPr="00944D28" w:rsidRDefault="00E8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89952" w:rsidR="00B87ED3" w:rsidRPr="00944D28" w:rsidRDefault="00E8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14784" w:rsidR="00B87ED3" w:rsidRPr="00944D28" w:rsidRDefault="00E8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6AA2B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90648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1E911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51BBE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27F95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392C9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74DCC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4FC46" w:rsidR="00B87ED3" w:rsidRPr="00944D28" w:rsidRDefault="00E87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2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7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6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2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07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EA8A4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DD172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2984E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9C6E2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CB981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7471E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0A7A3" w:rsidR="00B87ED3" w:rsidRPr="00944D28" w:rsidRDefault="00E8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8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9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F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5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0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B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5EEB2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6E841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DD75E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06F94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93353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FA422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076D1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8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B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2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E90FD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B8EAB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79C5E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BE970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865E2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99BAF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73601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C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7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F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69C3E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9A511" w:rsidR="00B87ED3" w:rsidRPr="00944D28" w:rsidRDefault="00E8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F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8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A5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2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3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E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1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E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3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2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1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2022-10-16T11:20:00.0000000Z</dcterms:modified>
</coreProperties>
</file>