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D400" w:rsidR="0061148E" w:rsidRPr="00C834E2" w:rsidRDefault="005C7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A00DB" w:rsidR="0061148E" w:rsidRPr="00C834E2" w:rsidRDefault="005C7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0D226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B0571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F28F8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3269D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3A4F3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15352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CEFD" w:rsidR="00B87ED3" w:rsidRPr="00944D28" w:rsidRDefault="005C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BC51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47398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43450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F758C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4FF2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218F3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8BB73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6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771B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DC8D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1F007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6EABB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83CF1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7201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D4CB" w:rsidR="00B87ED3" w:rsidRPr="00944D28" w:rsidRDefault="005C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A21FC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4A046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5A55E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DA304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8AC4E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C238F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3D567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A0CC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30D7B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8A720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B10A7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EA4C3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F4D3B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39941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02600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E58F4" w:rsidR="00B87ED3" w:rsidRPr="00944D28" w:rsidRDefault="005C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1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F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9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2022-10-16T12:51:00.0000000Z</dcterms:modified>
</coreProperties>
</file>