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51A36" w:rsidR="0061148E" w:rsidRPr="00C834E2" w:rsidRDefault="00B14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3E0DA" w:rsidR="0061148E" w:rsidRPr="00C834E2" w:rsidRDefault="00B14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3C94E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89CE3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A986EC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D4861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1B67A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43690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538479" w:rsidR="00B87ED3" w:rsidRPr="00944D28" w:rsidRDefault="00B14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CEF24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33A6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F039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7D7AF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4B5A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46D2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F66AB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E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6F76" w:rsidR="00B87ED3" w:rsidRPr="00944D28" w:rsidRDefault="00B14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E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9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25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A6C67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3791F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8D95A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87DAE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8F9B5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F0666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69178" w:rsidR="00B87ED3" w:rsidRPr="00944D28" w:rsidRDefault="00B14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D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A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6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D949C" w:rsidR="00B87ED3" w:rsidRPr="00944D28" w:rsidRDefault="00B146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0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82CE6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D8883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2E6D7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C3CB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EAF16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078B0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871DF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E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B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F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2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5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4F19A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92571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752A8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B26D3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AA631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8A696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CAB4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5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A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B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699A86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151F8" w:rsidR="00B87ED3" w:rsidRPr="00944D28" w:rsidRDefault="00B14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0F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D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1F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4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85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9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1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3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46C4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2022-10-16T13:04:00.0000000Z</dcterms:modified>
</coreProperties>
</file>