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608E4" w:rsidR="0061148E" w:rsidRPr="00C834E2" w:rsidRDefault="00AD4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2E604" w:rsidR="0061148E" w:rsidRPr="00C834E2" w:rsidRDefault="00AD4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2CC82C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094965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36832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70DB74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A7E06E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D1440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64A5" w:rsidR="00B87ED3" w:rsidRPr="00944D28" w:rsidRDefault="00AD4A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E9859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EC0BD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77AE9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F6EC4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BE720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56A4C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EE923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7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51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31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3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E8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BD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2B6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0AAE15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81CA3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EED3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CF11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21838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73ADBE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4803C" w:rsidR="00B87ED3" w:rsidRPr="00944D28" w:rsidRDefault="00AD4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52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F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E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8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7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30EA4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580AB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6ECA5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6132D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0A1CD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AC6F3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873C36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5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6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13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A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F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2563F" w:rsidR="00B87ED3" w:rsidRPr="00944D28" w:rsidRDefault="00AD4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7C756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47B38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56CF4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EED67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97F6A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D3E2D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1B09D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07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1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6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7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11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A807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7C518" w:rsidR="00B87ED3" w:rsidRPr="00944D28" w:rsidRDefault="00AD4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5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B4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2A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24A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E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6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0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E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2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0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4AF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