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608E4" w:rsidR="0061148E" w:rsidRPr="00C834E2" w:rsidRDefault="00AD4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2E604" w:rsidR="0061148E" w:rsidRPr="00C834E2" w:rsidRDefault="00AD4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CC82C" w:rsidR="00B87ED3" w:rsidRPr="00944D28" w:rsidRDefault="00AD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94965" w:rsidR="00B87ED3" w:rsidRPr="00944D28" w:rsidRDefault="00AD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36832" w:rsidR="00B87ED3" w:rsidRPr="00944D28" w:rsidRDefault="00AD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0DB74" w:rsidR="00B87ED3" w:rsidRPr="00944D28" w:rsidRDefault="00AD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7E06E" w:rsidR="00B87ED3" w:rsidRPr="00944D28" w:rsidRDefault="00AD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D1440" w:rsidR="00B87ED3" w:rsidRPr="00944D28" w:rsidRDefault="00AD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64A5" w:rsidR="00B87ED3" w:rsidRPr="00944D28" w:rsidRDefault="00AD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E9859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EC0BD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77AE9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F6EC4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BE720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56A4C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E923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7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E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B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AAE15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81CA3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3EED3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4CF11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21838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3ADBE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4803C" w:rsidR="00B87ED3" w:rsidRPr="00944D28" w:rsidRDefault="00AD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8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0EA4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580AB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6ECA5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6132D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0A1CD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AC6F3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73C36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F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563F" w:rsidR="00B87ED3" w:rsidRPr="00944D28" w:rsidRDefault="00AD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7C756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47B38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6CF4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EED67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97F6A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D3E2D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1B09D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7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CA807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7C518" w:rsidR="00B87ED3" w:rsidRPr="00944D28" w:rsidRDefault="00AD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B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2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4A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3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A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