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E9B80" w:rsidR="0061148E" w:rsidRPr="00C834E2" w:rsidRDefault="006D3F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FDAF" w:rsidR="0061148E" w:rsidRPr="00C834E2" w:rsidRDefault="006D3F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4B141" w:rsidR="00B87ED3" w:rsidRPr="00944D28" w:rsidRDefault="006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10BD6" w:rsidR="00B87ED3" w:rsidRPr="00944D28" w:rsidRDefault="006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B8735" w:rsidR="00B87ED3" w:rsidRPr="00944D28" w:rsidRDefault="006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F3738" w:rsidR="00B87ED3" w:rsidRPr="00944D28" w:rsidRDefault="006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F866D" w:rsidR="00B87ED3" w:rsidRPr="00944D28" w:rsidRDefault="006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30572" w:rsidR="00B87ED3" w:rsidRPr="00944D28" w:rsidRDefault="006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EFF81" w:rsidR="00B87ED3" w:rsidRPr="00944D28" w:rsidRDefault="006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1F9A8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5FE92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81CEA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FB92B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066E7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84407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C8FE7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141BA" w:rsidR="00B87ED3" w:rsidRPr="00944D28" w:rsidRDefault="006D3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3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A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F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8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6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98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A7886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F7BE0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D3F50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6FE4F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03C80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9DB6C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FA60D" w:rsidR="00B87ED3" w:rsidRPr="00944D28" w:rsidRDefault="006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E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0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2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7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D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3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2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952BB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3B843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1F2A4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4F00C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A42A1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C5D76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27910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7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0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6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9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B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A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B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C6E4C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4628F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0A877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428E4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2798A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D04CE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1E5A8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0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5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B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1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D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E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B4D22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842BA" w:rsidR="00B87ED3" w:rsidRPr="00944D28" w:rsidRDefault="006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EE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2E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B7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21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C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A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4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5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0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C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F7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2022-10-16T12:33:00.0000000Z</dcterms:modified>
</coreProperties>
</file>