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9B80" w:rsidR="0061148E" w:rsidRPr="00C834E2" w:rsidRDefault="006D3F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8FDAF" w:rsidR="0061148E" w:rsidRPr="00C834E2" w:rsidRDefault="006D3F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4B141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10BD6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B8735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F3738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F866D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30572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EFF81" w:rsidR="00B87ED3" w:rsidRPr="00944D28" w:rsidRDefault="006D3F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1F9A8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5FE92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81CEA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FB92B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066E7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84407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C8FE7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141BA" w:rsidR="00B87ED3" w:rsidRPr="00944D28" w:rsidRDefault="006D3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3F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A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F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88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6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98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A7886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F7BE0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D3F50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6FE4F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03C80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9DB6C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A60D" w:rsidR="00B87ED3" w:rsidRPr="00944D28" w:rsidRDefault="006D3F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E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0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2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7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D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3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21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952BB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3B843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1F2A4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F4F00C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AA42A1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C5D76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27910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7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0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6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9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B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A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3C6E4C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4628F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0A877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428E4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F2798A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D04CE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1E5A8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1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5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B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1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E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4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7B4D22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842BA" w:rsidR="00B87ED3" w:rsidRPr="00944D28" w:rsidRDefault="006D3F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EE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2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CB7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C8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A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8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0A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C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F7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2022-10-16T12:33:00.0000000Z</dcterms:modified>
</coreProperties>
</file>