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54A9" w:rsidR="0061148E" w:rsidRPr="00C834E2" w:rsidRDefault="00795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D811" w:rsidR="0061148E" w:rsidRPr="00C834E2" w:rsidRDefault="00795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96F4B" w:rsidR="00B87ED3" w:rsidRPr="00944D28" w:rsidRDefault="007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37217" w:rsidR="00B87ED3" w:rsidRPr="00944D28" w:rsidRDefault="007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A6353" w:rsidR="00B87ED3" w:rsidRPr="00944D28" w:rsidRDefault="007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EC48C" w:rsidR="00B87ED3" w:rsidRPr="00944D28" w:rsidRDefault="007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E9824" w:rsidR="00B87ED3" w:rsidRPr="00944D28" w:rsidRDefault="007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B0F56" w:rsidR="00B87ED3" w:rsidRPr="00944D28" w:rsidRDefault="007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2E4B7" w:rsidR="00B87ED3" w:rsidRPr="00944D28" w:rsidRDefault="0079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31E94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AD96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35FBA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EDDB6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ABCB1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8C35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4F22C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8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C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5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4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D8E8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ED677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4A648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2170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45C6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ED2D1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2BFF5" w:rsidR="00B87ED3" w:rsidRPr="00944D28" w:rsidRDefault="0079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A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7DD73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5FBBB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E946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15BB0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0F4F0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8A09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50D14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41C17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1E9C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C8090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F525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90383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F86E8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30DD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7051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471D8" w:rsidR="00B87ED3" w:rsidRPr="00944D28" w:rsidRDefault="0079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6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A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B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28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4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2022-10-16T14:27:00.0000000Z</dcterms:modified>
</coreProperties>
</file>