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C326" w:rsidR="0061148E" w:rsidRPr="00C834E2" w:rsidRDefault="00276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BF70" w:rsidR="0061148E" w:rsidRPr="00C834E2" w:rsidRDefault="00276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90686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0DF68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A9F6A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757C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FBFCA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5B2D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1A2EA" w:rsidR="00B87ED3" w:rsidRPr="00944D28" w:rsidRDefault="0027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EF5D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C84DF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BC9E2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3715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983E0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279FF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0B74D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9392" w:rsidR="00B87ED3" w:rsidRPr="00944D28" w:rsidRDefault="00276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5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7B35A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4AF2F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F8839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D8AE2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1372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5161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0F2FC" w:rsidR="00B87ED3" w:rsidRPr="00944D28" w:rsidRDefault="002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F1F8C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6DB2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F3268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795EA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E333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BA59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EBD5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A77BF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A3CE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40887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1E32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16E1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FC5E3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36452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AC65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FF3A9" w:rsidR="00B87ED3" w:rsidRPr="00944D28" w:rsidRDefault="002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A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1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2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4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F8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2022-10-16T15:00:00.0000000Z</dcterms:modified>
</coreProperties>
</file>