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E006" w:rsidR="0061148E" w:rsidRPr="00C834E2" w:rsidRDefault="006E5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D4E2" w:rsidR="0061148E" w:rsidRPr="00C834E2" w:rsidRDefault="006E5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7F770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55A5F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63FF0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E465A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C3140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4667A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7D72" w:rsidR="00B87ED3" w:rsidRPr="00944D28" w:rsidRDefault="006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C335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F9CB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B9E8A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B60DA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E8150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1EC11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C8C1C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1E09" w:rsidR="00B87ED3" w:rsidRPr="00944D28" w:rsidRDefault="006E5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4F6C2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8F81E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0E032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57DB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AFCF5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7BABF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AEB88" w:rsidR="00B87ED3" w:rsidRPr="00944D28" w:rsidRDefault="006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5C21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52D34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AF8F2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0A39E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08BB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30F6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040D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D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45E4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269EE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0469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64707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60C41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95F17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D8AC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0BA2E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789CE" w:rsidR="00B87ED3" w:rsidRPr="00944D28" w:rsidRDefault="006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C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F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1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2022-10-20T03:27:00.0000000Z</dcterms:modified>
</coreProperties>
</file>