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0A5D0" w:rsidR="0061148E" w:rsidRPr="00C834E2" w:rsidRDefault="00683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617B5" w:rsidR="0061148E" w:rsidRPr="00C834E2" w:rsidRDefault="00683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925B4" w:rsidR="00B87ED3" w:rsidRPr="00944D28" w:rsidRDefault="0068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D74E8" w:rsidR="00B87ED3" w:rsidRPr="00944D28" w:rsidRDefault="0068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C0372" w:rsidR="00B87ED3" w:rsidRPr="00944D28" w:rsidRDefault="0068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308EC" w:rsidR="00B87ED3" w:rsidRPr="00944D28" w:rsidRDefault="0068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FF09F" w:rsidR="00B87ED3" w:rsidRPr="00944D28" w:rsidRDefault="0068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CF59A" w:rsidR="00B87ED3" w:rsidRPr="00944D28" w:rsidRDefault="0068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CF4A8" w:rsidR="00B87ED3" w:rsidRPr="00944D28" w:rsidRDefault="0068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2D115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8A180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4B100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BF8B4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BE238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28AC6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AA87E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AE92" w:rsidR="00B87ED3" w:rsidRPr="00944D28" w:rsidRDefault="00683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8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0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2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2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EC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BAF06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3B634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D4A1B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2CE6C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F46B3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94EBB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869FF" w:rsidR="00B87ED3" w:rsidRPr="00944D28" w:rsidRDefault="0068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6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1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5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8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7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107E4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80928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E030C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44DD2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3725B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9B23B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A3F9E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A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7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2A8B0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0E42F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464F3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21547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95935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4BC4F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FA498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E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1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7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0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A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0EA5C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D08F3" w:rsidR="00B87ED3" w:rsidRPr="00944D28" w:rsidRDefault="0068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5C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DD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53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B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7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B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D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9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A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7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8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F3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2022-10-20T05:07:00.0000000Z</dcterms:modified>
</coreProperties>
</file>