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64A9" w:rsidR="0061148E" w:rsidRPr="00C834E2" w:rsidRDefault="001154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AF7A7" w:rsidR="0061148E" w:rsidRPr="00C834E2" w:rsidRDefault="001154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043EF" w:rsidR="00B87ED3" w:rsidRPr="00944D28" w:rsidRDefault="001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26B55" w:rsidR="00B87ED3" w:rsidRPr="00944D28" w:rsidRDefault="001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1918C" w:rsidR="00B87ED3" w:rsidRPr="00944D28" w:rsidRDefault="001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22556" w:rsidR="00B87ED3" w:rsidRPr="00944D28" w:rsidRDefault="001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1C233" w:rsidR="00B87ED3" w:rsidRPr="00944D28" w:rsidRDefault="001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77F4E" w:rsidR="00B87ED3" w:rsidRPr="00944D28" w:rsidRDefault="001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5C63F" w:rsidR="00B87ED3" w:rsidRPr="00944D28" w:rsidRDefault="0011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742E3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58182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9D309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6182C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909FA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BDBB4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9EFBF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902F" w:rsidR="00B87ED3" w:rsidRPr="00944D28" w:rsidRDefault="00115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A2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8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F2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848CD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3C26E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1E1B8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468C4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F20C6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74D2B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E2497" w:rsidR="00B87ED3" w:rsidRPr="00944D28" w:rsidRDefault="0011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4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9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8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E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4D8FD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5FB4B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01493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E94A3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39153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5E597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37B15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104F1" w:rsidR="00B87ED3" w:rsidRPr="00944D28" w:rsidRDefault="0011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9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5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5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9374D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9A781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C4351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C99DD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D63D5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5F3FE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57C71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B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B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F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7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B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3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EDCE5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FCE23" w:rsidR="00B87ED3" w:rsidRPr="00944D28" w:rsidRDefault="0011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5E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57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94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17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94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3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3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F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7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C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2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A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