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0106" w:rsidR="0061148E" w:rsidRPr="00C834E2" w:rsidRDefault="006B43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AA4D4" w:rsidR="0061148E" w:rsidRPr="00C834E2" w:rsidRDefault="006B43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B95D6" w:rsidR="00B87ED3" w:rsidRPr="00944D28" w:rsidRDefault="006B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1FC01" w:rsidR="00B87ED3" w:rsidRPr="00944D28" w:rsidRDefault="006B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3B37B" w:rsidR="00B87ED3" w:rsidRPr="00944D28" w:rsidRDefault="006B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55A13" w:rsidR="00B87ED3" w:rsidRPr="00944D28" w:rsidRDefault="006B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335EB" w:rsidR="00B87ED3" w:rsidRPr="00944D28" w:rsidRDefault="006B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4DCBB" w:rsidR="00B87ED3" w:rsidRPr="00944D28" w:rsidRDefault="006B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027DA" w:rsidR="00B87ED3" w:rsidRPr="00944D28" w:rsidRDefault="006B4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54672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84D6E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587A7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D2A3D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23B65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779F6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3131C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C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F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1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A4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D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EC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F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40A3B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DDCCC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2945F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70FD5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A068E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DCA14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F4499" w:rsidR="00B87ED3" w:rsidRPr="00944D28" w:rsidRDefault="006B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9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C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2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7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A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E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7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D6634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CDF4D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9F22E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BFB84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420FF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E3816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0CC3C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6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F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C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2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A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8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9D468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006F3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EDBB3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D94DA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83055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2CE40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6EA6B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6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7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F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4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3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F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B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63820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60C20" w:rsidR="00B87ED3" w:rsidRPr="00944D28" w:rsidRDefault="006B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C4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40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F5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80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DA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3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B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4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A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3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8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6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43FB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2022-10-20T05:00:00.0000000Z</dcterms:modified>
</coreProperties>
</file>