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5C885" w:rsidR="0061148E" w:rsidRPr="00C834E2" w:rsidRDefault="009401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AC720" w:rsidR="0061148E" w:rsidRPr="00C834E2" w:rsidRDefault="009401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DC6AB" w:rsidR="00B87ED3" w:rsidRPr="00944D28" w:rsidRDefault="0094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10252" w:rsidR="00B87ED3" w:rsidRPr="00944D28" w:rsidRDefault="0094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3627A" w:rsidR="00B87ED3" w:rsidRPr="00944D28" w:rsidRDefault="0094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0AD9D9" w:rsidR="00B87ED3" w:rsidRPr="00944D28" w:rsidRDefault="0094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C8BE8" w:rsidR="00B87ED3" w:rsidRPr="00944D28" w:rsidRDefault="0094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037CD" w:rsidR="00B87ED3" w:rsidRPr="00944D28" w:rsidRDefault="0094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3AD9C" w:rsidR="00B87ED3" w:rsidRPr="00944D28" w:rsidRDefault="009401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B532B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F2CC6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0197B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7023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F2285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9FA19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EE99C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2E770" w:rsidR="00B87ED3" w:rsidRPr="00944D28" w:rsidRDefault="009401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5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E4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C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C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50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45B9F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810A5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BE0B7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74489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24FBA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FA010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ACBB0" w:rsidR="00B87ED3" w:rsidRPr="00944D28" w:rsidRDefault="009401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B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3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8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D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C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4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04793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8CFBD7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48D78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361E5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A0604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B705F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00183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6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6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F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5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2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6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C6A34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0F46B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D414E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062E8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C5098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5FD01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B13E8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3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D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F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F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8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7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0E61B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C7F9A" w:rsidR="00B87ED3" w:rsidRPr="00944D28" w:rsidRDefault="009401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71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26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7A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BE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8D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8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7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2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A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1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1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019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