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11ED" w:rsidR="0061148E" w:rsidRPr="00C834E2" w:rsidRDefault="007557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F252" w:rsidR="0061148E" w:rsidRPr="00C834E2" w:rsidRDefault="007557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0D929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49B3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A44B0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ED0A0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D7969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E20DC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EF14F" w:rsidR="00B87ED3" w:rsidRPr="00944D28" w:rsidRDefault="0075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BAE36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23924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FEB77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00BB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0BA72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62FA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87CD3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7C31C" w:rsidR="00B87ED3" w:rsidRPr="00944D28" w:rsidRDefault="0075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7C35" w:rsidR="00B87ED3" w:rsidRPr="00944D28" w:rsidRDefault="0075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8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AAA16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77283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4D01B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82676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BF78E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5D784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6C1F8" w:rsidR="00B87ED3" w:rsidRPr="00944D28" w:rsidRDefault="0075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9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47C02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3FB07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96646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4F3F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EDF5F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03114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C0DA0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2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4111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E79CE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3FB86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7DAF7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891BB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8FBC3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88205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A7F9E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9BAA" w:rsidR="00B87ED3" w:rsidRPr="00944D28" w:rsidRDefault="0075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8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9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C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6D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3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7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2022-10-20T07:28:00.0000000Z</dcterms:modified>
</coreProperties>
</file>