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53B3" w:rsidR="0061148E" w:rsidRPr="00C834E2" w:rsidRDefault="002B21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409C" w:rsidR="0061148E" w:rsidRPr="00C834E2" w:rsidRDefault="002B21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D6F80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34043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9B9D4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CFA75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5AF9E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CCD57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C8BFE" w:rsidR="00B87ED3" w:rsidRPr="00944D28" w:rsidRDefault="002B2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443B6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A2113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B81F9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3922A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588F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E23D4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0D481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3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B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1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817E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86C6F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C43D6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263D7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A3A98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9E33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2295F" w:rsidR="00B87ED3" w:rsidRPr="00944D28" w:rsidRDefault="002B2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3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5FF01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6AF71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E2783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42732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3C073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44BE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A84BB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A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F3944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900E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691E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51B1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BED5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9E3DD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4AD03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E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0F5C6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548AC" w:rsidR="00B87ED3" w:rsidRPr="00944D28" w:rsidRDefault="002B2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30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F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7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1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1F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