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9C87F" w:rsidR="0061148E" w:rsidRPr="00C834E2" w:rsidRDefault="004A58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1ED7E" w:rsidR="0061148E" w:rsidRPr="00C834E2" w:rsidRDefault="004A58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23498E" w:rsidR="00B87ED3" w:rsidRPr="00944D28" w:rsidRDefault="004A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D215A" w:rsidR="00B87ED3" w:rsidRPr="00944D28" w:rsidRDefault="004A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1E2F5" w:rsidR="00B87ED3" w:rsidRPr="00944D28" w:rsidRDefault="004A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D5382" w:rsidR="00B87ED3" w:rsidRPr="00944D28" w:rsidRDefault="004A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47D82" w:rsidR="00B87ED3" w:rsidRPr="00944D28" w:rsidRDefault="004A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D511C" w:rsidR="00B87ED3" w:rsidRPr="00944D28" w:rsidRDefault="004A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692F7" w:rsidR="00B87ED3" w:rsidRPr="00944D28" w:rsidRDefault="004A5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398B7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0D1C4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644C0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687A4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389DD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C37DF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BBBCE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AC96" w:rsidR="00B87ED3" w:rsidRPr="00944D28" w:rsidRDefault="004A5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8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E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CB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8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09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3557B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0FDD5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ECCB6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D7C81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52711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8730B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D21ED" w:rsidR="00B87ED3" w:rsidRPr="00944D28" w:rsidRDefault="004A5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3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F80B4" w:rsidR="00B87ED3" w:rsidRPr="00944D28" w:rsidRDefault="004A5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8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2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B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0AB6E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29650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F75AF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A92FC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DAC92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C7750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76314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D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2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5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2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A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8F87E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14628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50D91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1C1E8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5ACAF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4E362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CB908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1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8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3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6D9F7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3C60D" w:rsidR="00B87ED3" w:rsidRPr="00944D28" w:rsidRDefault="004A5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D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31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73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E5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5F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1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4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7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0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2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