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004A" w:rsidR="0061148E" w:rsidRPr="00C834E2" w:rsidRDefault="00230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82EE" w:rsidR="0061148E" w:rsidRPr="00C834E2" w:rsidRDefault="00230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4F1D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F9AA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274C3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77B95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E6645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70F5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33750" w:rsidR="00B87ED3" w:rsidRPr="00944D28" w:rsidRDefault="0023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8732C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2FFB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85E9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9FE9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CDF8E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5BE0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BFF0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2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DAB2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C0C1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5405F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651A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7DFA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08058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C4A3E" w:rsidR="00B87ED3" w:rsidRPr="00944D28" w:rsidRDefault="0023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8921F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C97F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61E9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479EE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07B3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49179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DC28E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ACC2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9413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7AD6D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C92B2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073C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C91C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6E4D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4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D7F73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5A937" w:rsidR="00B87ED3" w:rsidRPr="00944D28" w:rsidRDefault="0023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6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2E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2022-10-20T10:15:00.0000000Z</dcterms:modified>
</coreProperties>
</file>