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E905" w:rsidR="0061148E" w:rsidRPr="00C834E2" w:rsidRDefault="00CE34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3B1C" w:rsidR="0061148E" w:rsidRPr="00C834E2" w:rsidRDefault="00CE34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3988C" w:rsidR="00B87ED3" w:rsidRPr="00944D28" w:rsidRDefault="00CE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22410" w:rsidR="00B87ED3" w:rsidRPr="00944D28" w:rsidRDefault="00CE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649FF" w:rsidR="00B87ED3" w:rsidRPr="00944D28" w:rsidRDefault="00CE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6E744" w:rsidR="00B87ED3" w:rsidRPr="00944D28" w:rsidRDefault="00CE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BE444" w:rsidR="00B87ED3" w:rsidRPr="00944D28" w:rsidRDefault="00CE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F21B2" w:rsidR="00B87ED3" w:rsidRPr="00944D28" w:rsidRDefault="00CE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48CBE" w:rsidR="00B87ED3" w:rsidRPr="00944D28" w:rsidRDefault="00CE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50A94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79924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264F6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BF150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A568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09986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CAC65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2390E" w:rsidR="00B87ED3" w:rsidRPr="00944D28" w:rsidRDefault="00CE3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7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8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D8198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8BDBA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8899A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ECBEB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BBB66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6BC3D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87FED" w:rsidR="00B87ED3" w:rsidRPr="00944D28" w:rsidRDefault="00CE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1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0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1679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B16DB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A86FA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5E7C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C0F1D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39DA3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C19AD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D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C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44246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A2916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2D645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C99D3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5A9A8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7CF3C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4DB0B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6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3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6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A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445DE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56ACA" w:rsidR="00B87ED3" w:rsidRPr="00944D28" w:rsidRDefault="00CE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4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9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1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4B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0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E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3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C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E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4A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