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48E8" w:rsidR="0061148E" w:rsidRPr="00C834E2" w:rsidRDefault="00711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F345" w:rsidR="0061148E" w:rsidRPr="00C834E2" w:rsidRDefault="00711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F719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4D7E8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31AB2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45B9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5F0AE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8FC7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5B370" w:rsidR="00B87ED3" w:rsidRPr="00944D28" w:rsidRDefault="007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840CE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444BA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CB25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A87D8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039FF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F3FB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AF254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3867" w:rsidR="00B87ED3" w:rsidRPr="00944D28" w:rsidRDefault="00711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39D4" w:rsidR="00B87ED3" w:rsidRPr="00944D28" w:rsidRDefault="00711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6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EA779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54AF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0886A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9FC9A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E74B2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164B4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0D76" w:rsidR="00B87ED3" w:rsidRPr="00944D28" w:rsidRDefault="007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99FF" w:rsidR="00B87ED3" w:rsidRPr="00944D28" w:rsidRDefault="0071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8F4C6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F37C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96FBA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00A7A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613CA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D436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617A7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FE782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98FFA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45852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DD86D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8BA7C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94896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53D05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3466" w:rsidR="00B87ED3" w:rsidRPr="00944D28" w:rsidRDefault="0071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530D" w:rsidR="00B87ED3" w:rsidRPr="00944D28" w:rsidRDefault="0071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C581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D5D5" w:rsidR="00B87ED3" w:rsidRPr="00944D28" w:rsidRDefault="007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2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8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3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9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2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8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2022-10-20T10:26:00.0000000Z</dcterms:modified>
</coreProperties>
</file>