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DDAB9" w:rsidR="0061148E" w:rsidRPr="00C834E2" w:rsidRDefault="00BD75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A3D3" w:rsidR="0061148E" w:rsidRPr="00C834E2" w:rsidRDefault="00BD75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DA008" w:rsidR="00B87ED3" w:rsidRPr="00944D28" w:rsidRDefault="00BD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6CC5B" w:rsidR="00B87ED3" w:rsidRPr="00944D28" w:rsidRDefault="00BD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A18244" w:rsidR="00B87ED3" w:rsidRPr="00944D28" w:rsidRDefault="00BD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56678" w:rsidR="00B87ED3" w:rsidRPr="00944D28" w:rsidRDefault="00BD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F8EDF" w:rsidR="00B87ED3" w:rsidRPr="00944D28" w:rsidRDefault="00BD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0596F5" w:rsidR="00B87ED3" w:rsidRPr="00944D28" w:rsidRDefault="00BD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8B301" w:rsidR="00B87ED3" w:rsidRPr="00944D28" w:rsidRDefault="00BD75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80120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90A81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EF418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50008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D7E39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3F0FC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00FBAF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705BF" w:rsidR="00B87ED3" w:rsidRPr="00944D28" w:rsidRDefault="00BD7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28386" w:rsidR="00B87ED3" w:rsidRPr="00944D28" w:rsidRDefault="00BD7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7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E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05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0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46080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5E538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C5C0B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3AA30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A3D11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D4796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EC972" w:rsidR="00B87ED3" w:rsidRPr="00944D28" w:rsidRDefault="00BD7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6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7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4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4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5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0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2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D115B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E281E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393BB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B4D81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E0D1B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D4991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AEC5A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F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5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7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65AA6" w:rsidR="00B87ED3" w:rsidRPr="00944D28" w:rsidRDefault="00BD75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9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C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A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D008C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E04D2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9D701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B609B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A7B6B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FD634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304C4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A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B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9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5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D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9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A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A1532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53108" w:rsidR="00B87ED3" w:rsidRPr="00944D28" w:rsidRDefault="00BD7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12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09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8C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FD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F0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B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6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4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3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6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0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752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2022-10-20T11:14:00.0000000Z</dcterms:modified>
</coreProperties>
</file>