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43A6" w:rsidR="0061148E" w:rsidRPr="00C834E2" w:rsidRDefault="00CE3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FE1D" w:rsidR="0061148E" w:rsidRPr="00C834E2" w:rsidRDefault="00CE3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2F624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16EC3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9C41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9E2FC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9AB51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016A7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4F821" w:rsidR="00B87ED3" w:rsidRPr="00944D28" w:rsidRDefault="00CE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A84FD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53468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ABCE8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A60E0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E0313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A9C07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FFB3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3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E147D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DC8BD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2EB5B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9ADB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84E0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CB0FE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5A0B2" w:rsidR="00B87ED3" w:rsidRPr="00944D28" w:rsidRDefault="00CE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0F283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BDBE5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9C9D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517EA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5811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AEF0A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30EB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255E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9E301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8C29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B42B3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FF3D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6A15D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D3A3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F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1D2F3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6A6D4" w:rsidR="00B87ED3" w:rsidRPr="00944D28" w:rsidRDefault="00CE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C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C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D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F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2022-10-20T11:37:00.0000000Z</dcterms:modified>
</coreProperties>
</file>