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43A6" w:rsidR="0061148E" w:rsidRPr="00C834E2" w:rsidRDefault="00CE3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FE1D" w:rsidR="0061148E" w:rsidRPr="00C834E2" w:rsidRDefault="00CE3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2F624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16EC3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9C41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9E2FC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9AB51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016A7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4F821" w:rsidR="00B87ED3" w:rsidRPr="00944D28" w:rsidRDefault="00CE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A84FD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53468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ABCE8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A60E0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E0313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A9C07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FFB3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C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3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8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43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E147D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DC8BD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2EB5B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F9ADB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84E0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CB0FE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A0B2" w:rsidR="00B87ED3" w:rsidRPr="00944D28" w:rsidRDefault="00CE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0F283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BDBE5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9C9D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517EA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5811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AEF0A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530EB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4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4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B255E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9E301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8C29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B42B3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6FF3D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6A15D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D3A3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5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F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1D2F3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6A6D4" w:rsidR="00B87ED3" w:rsidRPr="00944D28" w:rsidRDefault="00CE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C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4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C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D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9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E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F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2022-10-20T11:37:00.0000000Z</dcterms:modified>
</coreProperties>
</file>