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D924" w:rsidR="0061148E" w:rsidRPr="00C834E2" w:rsidRDefault="00FB75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C343F" w:rsidR="0061148E" w:rsidRPr="00C834E2" w:rsidRDefault="00FB75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17198" w:rsidR="00B87ED3" w:rsidRPr="00944D28" w:rsidRDefault="00FB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3347F" w:rsidR="00B87ED3" w:rsidRPr="00944D28" w:rsidRDefault="00FB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17718" w:rsidR="00B87ED3" w:rsidRPr="00944D28" w:rsidRDefault="00FB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ABF6C" w:rsidR="00B87ED3" w:rsidRPr="00944D28" w:rsidRDefault="00FB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15A90" w:rsidR="00B87ED3" w:rsidRPr="00944D28" w:rsidRDefault="00FB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73E8A" w:rsidR="00B87ED3" w:rsidRPr="00944D28" w:rsidRDefault="00FB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F5019" w:rsidR="00B87ED3" w:rsidRPr="00944D28" w:rsidRDefault="00FB7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30AFD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690EF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DD903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81A43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A4211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9186E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D34E3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2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B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5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2C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F8277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8B218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76BA3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72456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EDC94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DE563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F50D6" w:rsidR="00B87ED3" w:rsidRPr="00944D28" w:rsidRDefault="00FB7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C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BD5E7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F2A62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7987D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458A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A676E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7C382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C7DB1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E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AE56F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66470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1F7A8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991E5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C57CC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2A2D4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9D5D9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7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6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E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D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33B55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EFA2" w:rsidR="00B87ED3" w:rsidRPr="00944D28" w:rsidRDefault="00FB7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57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24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5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1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1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8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2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9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55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