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04AF" w:rsidR="0061148E" w:rsidRPr="00C834E2" w:rsidRDefault="00922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177A" w:rsidR="0061148E" w:rsidRPr="00C834E2" w:rsidRDefault="00922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9B9D7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F267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44ED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BEEA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72718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684BD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56D8D" w:rsidR="00B87ED3" w:rsidRPr="00944D28" w:rsidRDefault="0092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3612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A9A1E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49A98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2FF2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8AC21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DEA3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FC899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7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42C4B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F27C0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FDDA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98C96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CF749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7A26E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10656" w:rsidR="00B87ED3" w:rsidRPr="00944D28" w:rsidRDefault="0092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8D6E4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A484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4D439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D1BCC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D9088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42A8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17190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A3DB" w:rsidR="00B87ED3" w:rsidRPr="00944D28" w:rsidRDefault="0092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E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80168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AB49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61F2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EDCFF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645AC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D77FD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6D655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7BA3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AB7A" w:rsidR="00B87ED3" w:rsidRPr="00944D28" w:rsidRDefault="0092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D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6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CA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5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DE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2022-10-20T11:51:00.0000000Z</dcterms:modified>
</coreProperties>
</file>