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04AF" w:rsidR="0061148E" w:rsidRPr="00C834E2" w:rsidRDefault="00922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177A" w:rsidR="0061148E" w:rsidRPr="00C834E2" w:rsidRDefault="00922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9B9D7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CF267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44ED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7BEEA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72718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684BD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56D8D" w:rsidR="00B87ED3" w:rsidRPr="00944D28" w:rsidRDefault="0092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53612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A9A1E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49A98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32FF2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8AC21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EDEA3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FC899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7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42C4B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27C0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8FDDA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98C96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CF749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7A26E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10656" w:rsidR="00B87ED3" w:rsidRPr="00944D28" w:rsidRDefault="0092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8D6E4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CA484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4D439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D1BCC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D9088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142A8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7190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A3DB" w:rsidR="00B87ED3" w:rsidRPr="00944D28" w:rsidRDefault="0092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80168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AB49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61F2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EDCFF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645AC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D77FD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6D655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9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7BA3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EAB7A" w:rsidR="00B87ED3" w:rsidRPr="00944D28" w:rsidRDefault="0092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D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3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6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B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A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5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DE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2022-10-20T11:51:00.0000000Z</dcterms:modified>
</coreProperties>
</file>