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B59CC" w:rsidR="0061148E" w:rsidRPr="00C834E2" w:rsidRDefault="00AF7D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41EE8" w:rsidR="0061148E" w:rsidRPr="00C834E2" w:rsidRDefault="00AF7D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C85C7" w:rsidR="00B87ED3" w:rsidRPr="00944D28" w:rsidRDefault="00A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008EF" w:rsidR="00B87ED3" w:rsidRPr="00944D28" w:rsidRDefault="00A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F2D15" w:rsidR="00B87ED3" w:rsidRPr="00944D28" w:rsidRDefault="00A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3A830" w:rsidR="00B87ED3" w:rsidRPr="00944D28" w:rsidRDefault="00A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D1F33" w:rsidR="00B87ED3" w:rsidRPr="00944D28" w:rsidRDefault="00A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86B5C" w:rsidR="00B87ED3" w:rsidRPr="00944D28" w:rsidRDefault="00A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11604" w:rsidR="00B87ED3" w:rsidRPr="00944D28" w:rsidRDefault="00AF7D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6C109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FA58B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5643E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9D40E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432C5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11A88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3885F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49567" w:rsidR="00B87ED3" w:rsidRPr="00944D28" w:rsidRDefault="00AF7D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3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C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7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050B9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3709D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5C092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77AA2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10CB0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2994A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073EF" w:rsidR="00B87ED3" w:rsidRPr="00944D28" w:rsidRDefault="00AF7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4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9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8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F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C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1AD25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91DE2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F968B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0EAA0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95739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98F06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B45E8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C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3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0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5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D17E3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F5EC9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F12EF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74FF3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209C8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3C754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32903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A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4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6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9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6F718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AD2A0" w:rsidR="00B87ED3" w:rsidRPr="00944D28" w:rsidRDefault="00AF7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A2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1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8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5A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B3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2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F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9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A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D1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2022-10-20T12:17:00.0000000Z</dcterms:modified>
</coreProperties>
</file>