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89994" w:rsidR="0061148E" w:rsidRPr="00C834E2" w:rsidRDefault="001152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E816C" w:rsidR="0061148E" w:rsidRPr="00C834E2" w:rsidRDefault="001152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2B82F" w:rsidR="00B87ED3" w:rsidRPr="00944D28" w:rsidRDefault="0011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0987F" w:rsidR="00B87ED3" w:rsidRPr="00944D28" w:rsidRDefault="0011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D0122" w:rsidR="00B87ED3" w:rsidRPr="00944D28" w:rsidRDefault="0011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2336F" w:rsidR="00B87ED3" w:rsidRPr="00944D28" w:rsidRDefault="0011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3E963" w:rsidR="00B87ED3" w:rsidRPr="00944D28" w:rsidRDefault="0011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32E22" w:rsidR="00B87ED3" w:rsidRPr="00944D28" w:rsidRDefault="0011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5B71B" w:rsidR="00B87ED3" w:rsidRPr="00944D28" w:rsidRDefault="0011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0E8CD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F6C3A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79C58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C36A7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03228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7936F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AF0B9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F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7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9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F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1D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20512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A24D5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FEF95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A174D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177A3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A7A27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DCADC" w:rsidR="00B87ED3" w:rsidRPr="00944D28" w:rsidRDefault="0011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3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C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7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C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5D31B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BE3E1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09D0F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A136F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60CC7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D8E47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263A1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0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2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8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8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0BF0A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F5BCA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DA22F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B3374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D64E6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7BB55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80B13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D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1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A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057B0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3C967" w:rsidR="00B87ED3" w:rsidRPr="00944D28" w:rsidRDefault="0011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D5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4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DF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8D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4F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2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B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3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A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2F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2022-10-20T13:23:00.0000000Z</dcterms:modified>
</coreProperties>
</file>