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12755" w:rsidR="0061148E" w:rsidRPr="00C834E2" w:rsidRDefault="00F278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4D609" w:rsidR="0061148E" w:rsidRPr="00C834E2" w:rsidRDefault="00F278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F03F0" w:rsidR="00B87ED3" w:rsidRPr="00944D28" w:rsidRDefault="00F2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0ED230" w:rsidR="00B87ED3" w:rsidRPr="00944D28" w:rsidRDefault="00F2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FB6CC" w:rsidR="00B87ED3" w:rsidRPr="00944D28" w:rsidRDefault="00F2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70B4C" w:rsidR="00B87ED3" w:rsidRPr="00944D28" w:rsidRDefault="00F2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F74DE" w:rsidR="00B87ED3" w:rsidRPr="00944D28" w:rsidRDefault="00F2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BD6DC" w:rsidR="00B87ED3" w:rsidRPr="00944D28" w:rsidRDefault="00F2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7F762" w:rsidR="00B87ED3" w:rsidRPr="00944D28" w:rsidRDefault="00F278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1A36A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D6B60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1C352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209F0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0F7D3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6CA1B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D65A1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451DD" w:rsidR="00B87ED3" w:rsidRPr="00944D28" w:rsidRDefault="00F278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D4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F0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3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03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42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0B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6100C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C7769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C4D17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8ADF9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F38A2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7C4D41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13100" w:rsidR="00B87ED3" w:rsidRPr="00944D28" w:rsidRDefault="00F278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2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D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6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6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C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C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1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D9CD6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ABEB95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37D86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6B9F1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2758C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2E602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4475B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6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9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3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83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B5F7F" w:rsidR="00B87ED3" w:rsidRPr="00944D28" w:rsidRDefault="00F278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2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0C798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C2825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F7910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622FD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FF0C7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79162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2AE10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6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C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4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1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C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68E33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CA2BA" w:rsidR="00B87ED3" w:rsidRPr="00944D28" w:rsidRDefault="00F278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1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19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1A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F0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31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B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2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8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5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8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2022-10-20T13:57:00.0000000Z</dcterms:modified>
</coreProperties>
</file>