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A3D0" w:rsidR="0061148E" w:rsidRPr="00C834E2" w:rsidRDefault="00AC5B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6B99" w:rsidR="0061148E" w:rsidRPr="00C834E2" w:rsidRDefault="00AC5B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F76CA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D6268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EA61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9217E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6398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EDD3D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AA2E" w:rsidR="00B87ED3" w:rsidRPr="00944D28" w:rsidRDefault="00AC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0FA0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C884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AD3A5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B6BC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B4C4A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307F4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EF0A1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B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E175" w:rsidR="00B87ED3" w:rsidRPr="00944D28" w:rsidRDefault="00AC5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53388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F7061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8EFAF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B97BD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383B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C65D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1D618" w:rsidR="00B87ED3" w:rsidRPr="00944D28" w:rsidRDefault="00AC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1324E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C191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0F04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4D1D7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CF46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4F20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D01F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E683" w:rsidR="00B87ED3" w:rsidRPr="00944D28" w:rsidRDefault="00AC5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7364" w:rsidR="00B87ED3" w:rsidRPr="00944D28" w:rsidRDefault="00AC5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CA05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C567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34FD8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21B14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2F6DE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DD407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C80BE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ADF78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E476" w:rsidR="00B87ED3" w:rsidRPr="00944D28" w:rsidRDefault="00AC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C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9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8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7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BF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2022-10-20T14:54:00.0000000Z</dcterms:modified>
</coreProperties>
</file>