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5053" w:rsidR="0061148E" w:rsidRPr="00C834E2" w:rsidRDefault="00100F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1A9FF" w:rsidR="0061148E" w:rsidRPr="00C834E2" w:rsidRDefault="00100F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D2DA2" w:rsidR="00B87ED3" w:rsidRPr="00944D28" w:rsidRDefault="0010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AFC29" w:rsidR="00B87ED3" w:rsidRPr="00944D28" w:rsidRDefault="0010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19E6A" w:rsidR="00B87ED3" w:rsidRPr="00944D28" w:rsidRDefault="0010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293C9" w:rsidR="00B87ED3" w:rsidRPr="00944D28" w:rsidRDefault="0010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001D1" w:rsidR="00B87ED3" w:rsidRPr="00944D28" w:rsidRDefault="0010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08545" w:rsidR="00B87ED3" w:rsidRPr="00944D28" w:rsidRDefault="0010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0856" w:rsidR="00B87ED3" w:rsidRPr="00944D28" w:rsidRDefault="0010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4B602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BE8FC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546D4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837F0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1990B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0C78E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76DBA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8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4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4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7D4E2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3F521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AC756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32D52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74200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33B36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E926F" w:rsidR="00B87ED3" w:rsidRPr="00944D28" w:rsidRDefault="0010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4C43A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7D1B3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45B6C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77D30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0D2B5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AF58D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0181B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0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3AA80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B22B3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128B3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9C7CA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D08A1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E91AA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6ED2E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3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2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0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1BE89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9BB09" w:rsidR="00B87ED3" w:rsidRPr="00944D28" w:rsidRDefault="0010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3C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7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F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3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9C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A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B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F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E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F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